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10E4" w14:textId="45E9C4D4" w:rsidR="00EC2C1B" w:rsidRDefault="00EC2C1B" w:rsidP="0007580F">
      <w:pPr>
        <w:spacing w:after="0"/>
        <w:rPr>
          <w:b/>
        </w:rPr>
      </w:pPr>
      <w:bookmarkStart w:id="0" w:name="_GoBack"/>
      <w:bookmarkEnd w:id="0"/>
    </w:p>
    <w:p w14:paraId="653DF329" w14:textId="564B5CC8" w:rsidR="00831D70" w:rsidRPr="00831D70" w:rsidRDefault="0098791F" w:rsidP="0007580F">
      <w:pPr>
        <w:spacing w:after="0"/>
        <w:rPr>
          <w:b/>
          <w:sz w:val="32"/>
          <w:szCs w:val="32"/>
        </w:rPr>
      </w:pPr>
      <w:r>
        <w:rPr>
          <w:b/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 wp14:anchorId="526A843F" wp14:editId="64B00133">
            <wp:simplePos x="0" y="0"/>
            <wp:positionH relativeFrom="column">
              <wp:posOffset>4114800</wp:posOffset>
            </wp:positionH>
            <wp:positionV relativeFrom="paragraph">
              <wp:posOffset>260985</wp:posOffset>
            </wp:positionV>
            <wp:extent cx="1649231" cy="1564640"/>
            <wp:effectExtent l="330200" t="254000" r="332105" b="26416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oneMaja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9562" cy="15649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D70">
        <w:rPr>
          <w:b/>
          <w:sz w:val="32"/>
          <w:szCs w:val="32"/>
        </w:rPr>
        <w:t>CV</w:t>
      </w:r>
    </w:p>
    <w:p w14:paraId="14A6614F" w14:textId="63F20233" w:rsidR="0007580F" w:rsidRPr="00831D70" w:rsidRDefault="0007580F" w:rsidP="0007580F">
      <w:pPr>
        <w:spacing w:after="0"/>
        <w:rPr>
          <w:sz w:val="32"/>
          <w:szCs w:val="32"/>
        </w:rPr>
      </w:pPr>
      <w:r w:rsidRPr="00831D70">
        <w:rPr>
          <w:sz w:val="32"/>
          <w:szCs w:val="32"/>
        </w:rPr>
        <w:t>Simone Maja Pedersen</w:t>
      </w:r>
      <w:r w:rsidR="003460EB" w:rsidRPr="00831D70">
        <w:rPr>
          <w:sz w:val="32"/>
          <w:szCs w:val="32"/>
        </w:rPr>
        <w:t xml:space="preserve">                                                                          </w:t>
      </w:r>
    </w:p>
    <w:p w14:paraId="4DEFDF60" w14:textId="77777777" w:rsidR="00831D70" w:rsidRDefault="00831D70" w:rsidP="0007580F">
      <w:pPr>
        <w:spacing w:after="0"/>
        <w:rPr>
          <w:b/>
        </w:rPr>
      </w:pPr>
    </w:p>
    <w:p w14:paraId="06595140" w14:textId="77777777" w:rsidR="00831D70" w:rsidRDefault="00831D70" w:rsidP="0007580F">
      <w:pPr>
        <w:spacing w:after="0"/>
        <w:rPr>
          <w:b/>
        </w:rPr>
      </w:pPr>
      <w:r>
        <w:rPr>
          <w:b/>
        </w:rPr>
        <w:t>Personlige oplysninger:</w:t>
      </w:r>
    </w:p>
    <w:p w14:paraId="2B8EC2E4" w14:textId="77777777" w:rsidR="007B499D" w:rsidRPr="00831D70" w:rsidRDefault="0007580F" w:rsidP="0007580F">
      <w:pPr>
        <w:spacing w:after="0"/>
      </w:pPr>
      <w:r w:rsidRPr="0007580F">
        <w:rPr>
          <w:b/>
        </w:rPr>
        <w:t>Fødselsdato:</w:t>
      </w:r>
      <w:r w:rsidRPr="0007580F">
        <w:t xml:space="preserve"> </w:t>
      </w:r>
      <w:r w:rsidRPr="0007580F">
        <w:tab/>
        <w:t>13.09.1986</w:t>
      </w:r>
    </w:p>
    <w:p w14:paraId="1ED778FA" w14:textId="78ADBF10" w:rsidR="007B499D" w:rsidRDefault="007B499D" w:rsidP="0007580F">
      <w:pPr>
        <w:spacing w:after="0"/>
      </w:pPr>
      <w:r>
        <w:rPr>
          <w:b/>
        </w:rPr>
        <w:t>Adresse:</w:t>
      </w:r>
      <w:r w:rsidR="00CD411A">
        <w:tab/>
        <w:t>Genforeningspladsen 12, 1. tv.</w:t>
      </w:r>
    </w:p>
    <w:p w14:paraId="4B48C19F" w14:textId="77777777" w:rsidR="00CD411A" w:rsidRDefault="00CD411A" w:rsidP="0007580F">
      <w:pPr>
        <w:spacing w:after="0"/>
      </w:pPr>
      <w:r>
        <w:tab/>
        <w:t>2400 København NV</w:t>
      </w:r>
    </w:p>
    <w:p w14:paraId="4138D072" w14:textId="77777777" w:rsidR="007B499D" w:rsidRDefault="007B499D" w:rsidP="0007580F">
      <w:pPr>
        <w:spacing w:after="0"/>
      </w:pPr>
      <w:r>
        <w:rPr>
          <w:b/>
        </w:rPr>
        <w:t>E-mail:</w:t>
      </w:r>
      <w:r>
        <w:tab/>
      </w:r>
      <w:r w:rsidR="00CD411A">
        <w:t>mail@simonemaja.dk</w:t>
      </w:r>
      <w:r>
        <w:t xml:space="preserve"> </w:t>
      </w:r>
    </w:p>
    <w:p w14:paraId="3BA17D88" w14:textId="3766BC06" w:rsidR="007B499D" w:rsidRPr="007B499D" w:rsidRDefault="007B499D" w:rsidP="0007580F">
      <w:pPr>
        <w:spacing w:after="0"/>
      </w:pPr>
      <w:r>
        <w:rPr>
          <w:b/>
        </w:rPr>
        <w:t>Telefon nr.:</w:t>
      </w:r>
      <w:r>
        <w:rPr>
          <w:b/>
        </w:rPr>
        <w:tab/>
      </w:r>
      <w:r>
        <w:t xml:space="preserve">+45 </w:t>
      </w:r>
      <w:r w:rsidR="002E77B8">
        <w:t>28 54 55 5</w:t>
      </w:r>
      <w:r>
        <w:t>0</w:t>
      </w:r>
    </w:p>
    <w:p w14:paraId="3D599543" w14:textId="77777777" w:rsidR="0007580F" w:rsidRDefault="0007580F" w:rsidP="0007580F">
      <w:pPr>
        <w:spacing w:after="0"/>
        <w:rPr>
          <w:b/>
        </w:rPr>
      </w:pPr>
    </w:p>
    <w:p w14:paraId="44A81E2C" w14:textId="77777777" w:rsidR="00D93120" w:rsidRDefault="00D93120" w:rsidP="00132166">
      <w:pPr>
        <w:rPr>
          <w:b/>
        </w:rPr>
      </w:pPr>
    </w:p>
    <w:p w14:paraId="4E774B35" w14:textId="009569D0" w:rsidR="00BC4739" w:rsidRDefault="005A6C0A" w:rsidP="00132166">
      <w:pPr>
        <w:rPr>
          <w:b/>
        </w:rPr>
      </w:pPr>
      <w:r>
        <w:rPr>
          <w:b/>
        </w:rPr>
        <w:t>Uddannelse</w:t>
      </w:r>
    </w:p>
    <w:p w14:paraId="3378A3BB" w14:textId="0EA3DCEE" w:rsidR="003535DC" w:rsidRDefault="00831D70" w:rsidP="003535DC">
      <w:pPr>
        <w:ind w:left="1304" w:hanging="1304"/>
      </w:pPr>
      <w:r>
        <w:t>2012-</w:t>
      </w:r>
      <w:r w:rsidR="00676495">
        <w:t>2014</w:t>
      </w:r>
      <w:r w:rsidR="00BC4739">
        <w:tab/>
        <w:t>Det Jyske Musikkonservatorium</w:t>
      </w:r>
      <w:r w:rsidR="0018724D">
        <w:t xml:space="preserve">: </w:t>
      </w:r>
      <w:r w:rsidR="00F96322">
        <w:t>Cand.</w:t>
      </w:r>
      <w:r w:rsidR="00D93120">
        <w:t xml:space="preserve"> </w:t>
      </w:r>
      <w:r w:rsidR="00F96322">
        <w:t>Musicae</w:t>
      </w:r>
      <w:r w:rsidR="00AB77FD">
        <w:t xml:space="preserve"> med </w:t>
      </w:r>
      <w:r w:rsidR="00DE4948">
        <w:t>h</w:t>
      </w:r>
      <w:r w:rsidR="00AB77FD">
        <w:t>ovedfagene</w:t>
      </w:r>
      <w:r w:rsidR="00C91961">
        <w:t xml:space="preserve"> Rytmisk Sang og Rytmisk K</w:t>
      </w:r>
      <w:r w:rsidR="00BC4739">
        <w:t>orledelse.</w:t>
      </w:r>
    </w:p>
    <w:p w14:paraId="29507D56" w14:textId="170367EF" w:rsidR="00BC4739" w:rsidRDefault="00676495" w:rsidP="00132166">
      <w:pPr>
        <w:ind w:left="1304" w:hanging="1304"/>
      </w:pPr>
      <w:r>
        <w:t>2009-</w:t>
      </w:r>
      <w:r w:rsidR="00BC4739">
        <w:t>2012</w:t>
      </w:r>
      <w:r w:rsidR="00BC4739">
        <w:tab/>
      </w:r>
      <w:r w:rsidR="0018724D">
        <w:t xml:space="preserve">Københavns Universitet: Bachelor i Musikvidenskab </w:t>
      </w:r>
      <w:r w:rsidR="00BC4739">
        <w:t xml:space="preserve"> med tilvalg i </w:t>
      </w:r>
      <w:r w:rsidR="0067271C">
        <w:t>Music/A</w:t>
      </w:r>
      <w:r w:rsidR="00C91961">
        <w:t>rts Management og P</w:t>
      </w:r>
      <w:r w:rsidR="00BC4739">
        <w:t>ædagogik.</w:t>
      </w:r>
    </w:p>
    <w:p w14:paraId="0FE5020B" w14:textId="77777777" w:rsidR="00BC4739" w:rsidRDefault="00BC4739" w:rsidP="00132166">
      <w:r>
        <w:t>2006-2009</w:t>
      </w:r>
      <w:r>
        <w:tab/>
        <w:t>MGK i hhv. Nykøbing Falster og København med sang som hovedfag</w:t>
      </w:r>
      <w:r w:rsidR="00C91961">
        <w:t>.</w:t>
      </w:r>
    </w:p>
    <w:p w14:paraId="6FBD5F7E" w14:textId="77777777" w:rsidR="00972F69" w:rsidRPr="00972F69" w:rsidRDefault="00972F69" w:rsidP="00676495"/>
    <w:p w14:paraId="2ABD5592" w14:textId="5B056FA2" w:rsidR="0081783E" w:rsidRPr="0081783E" w:rsidRDefault="00676495" w:rsidP="0081783E">
      <w:pPr>
        <w:rPr>
          <w:b/>
        </w:rPr>
      </w:pPr>
      <w:r>
        <w:rPr>
          <w:b/>
        </w:rPr>
        <w:t>Undervisningserfaring</w:t>
      </w:r>
    </w:p>
    <w:p w14:paraId="43109599" w14:textId="43C145E2" w:rsidR="007F5EC4" w:rsidRDefault="007F5EC4" w:rsidP="0067271C">
      <w:pPr>
        <w:spacing w:after="0"/>
      </w:pPr>
      <w:r>
        <w:t>2016</w:t>
      </w:r>
      <w:r>
        <w:tab/>
        <w:t>Kort vikariat</w:t>
      </w:r>
      <w:r w:rsidR="006102EE">
        <w:t xml:space="preserve"> (6 uger)</w:t>
      </w:r>
      <w:r>
        <w:t xml:space="preserve"> som sanglærer for hovedfagselever for Slagelse MGK og musikskole</w:t>
      </w:r>
    </w:p>
    <w:p w14:paraId="6E47E725" w14:textId="77777777" w:rsidR="007F5EC4" w:rsidRDefault="007F5EC4" w:rsidP="0067271C">
      <w:pPr>
        <w:spacing w:after="0"/>
      </w:pPr>
    </w:p>
    <w:p w14:paraId="2495D229" w14:textId="0E96311F" w:rsidR="002E77B8" w:rsidRDefault="002E77B8" w:rsidP="0067271C">
      <w:pPr>
        <w:spacing w:after="0"/>
      </w:pPr>
      <w:r>
        <w:t>2015</w:t>
      </w:r>
      <w:r>
        <w:tab/>
        <w:t>Undervisning af kor og korledere i og omkring Johannesburg, Sydafrika.</w:t>
      </w:r>
    </w:p>
    <w:p w14:paraId="7A986E38" w14:textId="77777777" w:rsidR="0081783E" w:rsidRDefault="0081783E" w:rsidP="0067271C">
      <w:pPr>
        <w:spacing w:after="0"/>
      </w:pPr>
    </w:p>
    <w:p w14:paraId="0D025209" w14:textId="231CEFE5" w:rsidR="002E77B8" w:rsidRDefault="002E77B8" w:rsidP="0067271C">
      <w:pPr>
        <w:spacing w:after="0"/>
      </w:pPr>
      <w:r>
        <w:t xml:space="preserve">2015- </w:t>
      </w:r>
      <w:r>
        <w:tab/>
        <w:t>Korleder for NoteAble (noteable.dk) samt barselsvikar for Papaya (papaya.dk)</w:t>
      </w:r>
    </w:p>
    <w:p w14:paraId="180977F3" w14:textId="7B47F1DE" w:rsidR="0067271C" w:rsidRDefault="002806E9" w:rsidP="0067271C">
      <w:pPr>
        <w:spacing w:after="0"/>
      </w:pPr>
      <w:r>
        <w:br/>
      </w:r>
      <w:r w:rsidR="0067271C">
        <w:t>2014-</w:t>
      </w:r>
      <w:r w:rsidR="002E77B8">
        <w:t>2015</w:t>
      </w:r>
      <w:r w:rsidR="0067271C">
        <w:tab/>
        <w:t xml:space="preserve">Scene Kunst Skoler: Sanglærer for børn og unge i alderen 7-18. </w:t>
      </w:r>
    </w:p>
    <w:p w14:paraId="3B29FCEA" w14:textId="4BE903C9" w:rsidR="009748B3" w:rsidRDefault="009748B3" w:rsidP="00107305">
      <w:pPr>
        <w:spacing w:after="0"/>
      </w:pPr>
    </w:p>
    <w:p w14:paraId="09053A08" w14:textId="69660C6A" w:rsidR="00676495" w:rsidRPr="0018724D" w:rsidRDefault="00107305" w:rsidP="008D20E9">
      <w:pPr>
        <w:spacing w:after="0"/>
        <w:ind w:left="1300" w:hanging="1300"/>
      </w:pPr>
      <w:r>
        <w:t>2006-2014</w:t>
      </w:r>
      <w:r w:rsidR="00676495">
        <w:tab/>
      </w:r>
      <w:r w:rsidR="008D20E9">
        <w:t xml:space="preserve">Flere musikskoler og kor: </w:t>
      </w:r>
      <w:r w:rsidR="00676495">
        <w:t>kortere vikariater</w:t>
      </w:r>
      <w:r>
        <w:t xml:space="preserve"> som </w:t>
      </w:r>
      <w:r w:rsidR="00676495" w:rsidRPr="0018724D">
        <w:t>sanglærer og korleder</w:t>
      </w:r>
      <w:r w:rsidR="00676495">
        <w:t>.</w:t>
      </w:r>
    </w:p>
    <w:p w14:paraId="2B38E31B" w14:textId="3F0AA26D" w:rsidR="00F03F58" w:rsidRDefault="00676495" w:rsidP="003A0FC3">
      <w:pPr>
        <w:spacing w:after="0"/>
      </w:pPr>
      <w:r>
        <w:tab/>
        <w:t xml:space="preserve"> </w:t>
      </w:r>
    </w:p>
    <w:p w14:paraId="2B6E116B" w14:textId="7B546592" w:rsidR="002D7C98" w:rsidRPr="003A0FC3" w:rsidRDefault="002D7C98" w:rsidP="003A0FC3">
      <w:pPr>
        <w:spacing w:after="0"/>
      </w:pPr>
      <w:r>
        <w:tab/>
      </w:r>
    </w:p>
    <w:p w14:paraId="0FDF9B71" w14:textId="0C3823ED" w:rsidR="00DF7CDD" w:rsidRPr="00CA2B88" w:rsidRDefault="00DF7CDD" w:rsidP="00CA2B88">
      <w:pPr>
        <w:spacing w:after="0"/>
      </w:pPr>
      <w:r>
        <w:rPr>
          <w:b/>
        </w:rPr>
        <w:t>Erfaring som udøvende musiker</w:t>
      </w:r>
    </w:p>
    <w:p w14:paraId="5EAF5BAE" w14:textId="77777777" w:rsidR="0067271C" w:rsidRDefault="0067271C" w:rsidP="00DD2B86">
      <w:pPr>
        <w:spacing w:after="0"/>
      </w:pPr>
    </w:p>
    <w:p w14:paraId="1FB645DA" w14:textId="35A724B0" w:rsidR="002E77B8" w:rsidRDefault="002E77B8" w:rsidP="002E77B8">
      <w:pPr>
        <w:spacing w:after="0"/>
        <w:ind w:left="1300" w:hanging="1300"/>
      </w:pPr>
      <w:r>
        <w:t>2013-2014</w:t>
      </w:r>
      <w:r>
        <w:tab/>
        <w:t>Vikar i Vokalgruppen Touche</w:t>
      </w:r>
      <w:r w:rsidR="008F4C2E">
        <w:t xml:space="preserve"> (www.touchejazz.dk)</w:t>
      </w:r>
    </w:p>
    <w:p w14:paraId="2EA279B6" w14:textId="77777777" w:rsidR="002E77B8" w:rsidRDefault="002E77B8" w:rsidP="002E77B8">
      <w:pPr>
        <w:spacing w:after="0"/>
        <w:ind w:left="1300" w:hanging="1300"/>
      </w:pPr>
    </w:p>
    <w:p w14:paraId="105AEA43" w14:textId="0F2FFD07" w:rsidR="00DD2B86" w:rsidRDefault="00D357F3" w:rsidP="002E77B8">
      <w:pPr>
        <w:spacing w:after="0"/>
        <w:ind w:left="1300" w:hanging="1300"/>
      </w:pPr>
      <w:r>
        <w:t>2009</w:t>
      </w:r>
      <w:r w:rsidR="00DD2B86">
        <w:t>-</w:t>
      </w:r>
      <w:r w:rsidR="00DD2B86">
        <w:tab/>
        <w:t xml:space="preserve">Vokalgruppen </w:t>
      </w:r>
      <w:r w:rsidR="00DD2B86" w:rsidRPr="00DD2B86">
        <w:rPr>
          <w:b/>
        </w:rPr>
        <w:t>Papaya</w:t>
      </w:r>
      <w:r w:rsidR="00DD2B86">
        <w:rPr>
          <w:b/>
        </w:rPr>
        <w:t xml:space="preserve"> </w:t>
      </w:r>
      <w:r w:rsidR="00DD2B86">
        <w:t>(</w:t>
      </w:r>
      <w:hyperlink r:id="rId8" w:history="1">
        <w:r w:rsidR="00DD2B86" w:rsidRPr="00D53C61">
          <w:rPr>
            <w:rStyle w:val="Llink"/>
          </w:rPr>
          <w:t>www.papaya.dk</w:t>
        </w:r>
      </w:hyperlink>
      <w:r w:rsidR="00DD2B86">
        <w:t>): Sa</w:t>
      </w:r>
      <w:r>
        <w:t>nger</w:t>
      </w:r>
      <w:r w:rsidR="002E77B8">
        <w:t xml:space="preserve"> samt assisterende korleder.</w:t>
      </w:r>
      <w:r>
        <w:t xml:space="preserve"> </w:t>
      </w:r>
    </w:p>
    <w:p w14:paraId="2B2F341F" w14:textId="77777777" w:rsidR="00DD2B86" w:rsidRDefault="00DD2B86" w:rsidP="00DD2B86">
      <w:pPr>
        <w:spacing w:after="0"/>
        <w:ind w:left="1304" w:firstLine="1"/>
      </w:pPr>
    </w:p>
    <w:p w14:paraId="4CEF590F" w14:textId="3F85A65A" w:rsidR="00DD2B86" w:rsidRDefault="00DD2B86" w:rsidP="00DD2B86">
      <w:pPr>
        <w:spacing w:after="0"/>
      </w:pPr>
      <w:r>
        <w:t>2006-</w:t>
      </w:r>
      <w:r>
        <w:tab/>
        <w:t>Diverse bandkonstellationer: Forsanger og korsanger</w:t>
      </w:r>
      <w:r w:rsidR="008D20E9">
        <w:t>.</w:t>
      </w:r>
    </w:p>
    <w:p w14:paraId="08C27FF1" w14:textId="0BACC721" w:rsidR="005C24BB" w:rsidRDefault="00BC4739" w:rsidP="00B934D9">
      <w:pPr>
        <w:spacing w:after="0"/>
        <w:ind w:left="1300" w:hanging="1300"/>
      </w:pPr>
      <w:r>
        <w:lastRenderedPageBreak/>
        <w:t>2003-</w:t>
      </w:r>
      <w:r>
        <w:tab/>
        <w:t xml:space="preserve">Freelance solosangerinde ved diverse </w:t>
      </w:r>
      <w:r w:rsidR="00B934D9">
        <w:t xml:space="preserve">offentlige og </w:t>
      </w:r>
      <w:r>
        <w:t>private arrangementer.</w:t>
      </w:r>
      <w:r w:rsidR="00B934D9">
        <w:t xml:space="preserve"> </w:t>
      </w:r>
    </w:p>
    <w:p w14:paraId="1461A220" w14:textId="77777777" w:rsidR="00273EC0" w:rsidRDefault="00273EC0" w:rsidP="00A34D2E">
      <w:pPr>
        <w:spacing w:after="0"/>
      </w:pPr>
    </w:p>
    <w:p w14:paraId="73E6C69C" w14:textId="77777777" w:rsidR="00A34D2E" w:rsidRDefault="00A34D2E" w:rsidP="00A34D2E">
      <w:pPr>
        <w:spacing w:after="0"/>
      </w:pPr>
      <w:r>
        <w:t>1998-2006</w:t>
      </w:r>
      <w:r>
        <w:tab/>
      </w:r>
      <w:r w:rsidR="00DD2B86">
        <w:t xml:space="preserve">DR </w:t>
      </w:r>
      <w:r>
        <w:t xml:space="preserve">PigeKoret </w:t>
      </w:r>
      <w:r w:rsidR="0018724D">
        <w:t>(</w:t>
      </w:r>
      <w:hyperlink r:id="rId9" w:history="1">
        <w:r w:rsidR="0018724D" w:rsidRPr="00D53C61">
          <w:rPr>
            <w:rStyle w:val="Llink"/>
          </w:rPr>
          <w:t>www.dr.dk/koncerthuset/dr-ensembler</w:t>
        </w:r>
      </w:hyperlink>
      <w:r w:rsidR="00DD2B86">
        <w:t>): Sanger</w:t>
      </w:r>
    </w:p>
    <w:p w14:paraId="1C04FE71" w14:textId="77777777" w:rsidR="008D20E9" w:rsidRDefault="008D20E9" w:rsidP="0084741B">
      <w:pPr>
        <w:rPr>
          <w:b/>
        </w:rPr>
      </w:pPr>
    </w:p>
    <w:p w14:paraId="5CCBBA89" w14:textId="501E610B" w:rsidR="0084741B" w:rsidRDefault="008D20E9" w:rsidP="0084741B">
      <w:pPr>
        <w:rPr>
          <w:b/>
        </w:rPr>
      </w:pPr>
      <w:r>
        <w:rPr>
          <w:b/>
        </w:rPr>
        <w:t>Relevante</w:t>
      </w:r>
      <w:r w:rsidR="001B434A">
        <w:rPr>
          <w:b/>
        </w:rPr>
        <w:t xml:space="preserve"> k</w:t>
      </w:r>
      <w:r w:rsidR="0084741B" w:rsidRPr="0084741B">
        <w:rPr>
          <w:b/>
        </w:rPr>
        <w:t>urser</w:t>
      </w:r>
      <w:r w:rsidR="0084741B">
        <w:rPr>
          <w:b/>
        </w:rPr>
        <w:t xml:space="preserve"> og workshops</w:t>
      </w:r>
      <w:r w:rsidR="002E77B8">
        <w:rPr>
          <w:b/>
        </w:rPr>
        <w:t>,</w:t>
      </w:r>
      <w:r w:rsidR="0084741B" w:rsidRPr="0084741B">
        <w:rPr>
          <w:b/>
        </w:rPr>
        <w:t xml:space="preserve"> jeg har deltaget i</w:t>
      </w:r>
    </w:p>
    <w:p w14:paraId="55C989AE" w14:textId="1A7378B6" w:rsidR="002E77B8" w:rsidRDefault="002E77B8" w:rsidP="0084741B">
      <w:pPr>
        <w:ind w:left="1304" w:hanging="1304"/>
      </w:pPr>
      <w:r>
        <w:t>2015</w:t>
      </w:r>
      <w:r>
        <w:tab/>
        <w:t xml:space="preserve">Korlederworkshop med Panda Van Proosdij </w:t>
      </w:r>
    </w:p>
    <w:p w14:paraId="0EBFF7A8" w14:textId="77777777" w:rsidR="0084741B" w:rsidRDefault="0084741B" w:rsidP="0084741B">
      <w:pPr>
        <w:ind w:left="1304" w:hanging="1304"/>
      </w:pPr>
      <w:r>
        <w:t>2014</w:t>
      </w:r>
      <w:r>
        <w:tab/>
        <w:t>Introduktion til Anne Rosing Metoden – for sangpædagoger (</w:t>
      </w:r>
      <w:hyperlink r:id="rId10" w:history="1">
        <w:r w:rsidRPr="00AC1980">
          <w:rPr>
            <w:rStyle w:val="Llink"/>
          </w:rPr>
          <w:t>www.annerosing.org/kurser</w:t>
        </w:r>
      </w:hyperlink>
      <w:r>
        <w:t>)</w:t>
      </w:r>
    </w:p>
    <w:p w14:paraId="7BC65E0E" w14:textId="06A20740" w:rsidR="0093336F" w:rsidRDefault="0093336F" w:rsidP="001B434A">
      <w:pPr>
        <w:ind w:left="1304" w:hanging="1304"/>
      </w:pPr>
    </w:p>
    <w:sectPr w:rsidR="0093336F" w:rsidSect="00461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EBF7" w14:textId="77777777" w:rsidR="002E77B8" w:rsidRDefault="002E77B8" w:rsidP="00880AA5">
      <w:pPr>
        <w:spacing w:after="0" w:line="240" w:lineRule="auto"/>
      </w:pPr>
      <w:r>
        <w:separator/>
      </w:r>
    </w:p>
  </w:endnote>
  <w:endnote w:type="continuationSeparator" w:id="0">
    <w:p w14:paraId="02A5C667" w14:textId="77777777" w:rsidR="002E77B8" w:rsidRDefault="002E77B8" w:rsidP="0088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A443" w14:textId="77777777" w:rsidR="002E77B8" w:rsidRDefault="002E77B8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0324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36EFF952" w14:textId="77777777" w:rsidR="002E77B8" w:rsidRDefault="002E77B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7A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7A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3C8B4B" w14:textId="77777777" w:rsidR="002E77B8" w:rsidRDefault="002E77B8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F175" w14:textId="77777777" w:rsidR="002E77B8" w:rsidRDefault="002E77B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23FE" w14:textId="77777777" w:rsidR="002E77B8" w:rsidRDefault="002E77B8" w:rsidP="00880AA5">
      <w:pPr>
        <w:spacing w:after="0" w:line="240" w:lineRule="auto"/>
      </w:pPr>
      <w:r>
        <w:separator/>
      </w:r>
    </w:p>
  </w:footnote>
  <w:footnote w:type="continuationSeparator" w:id="0">
    <w:p w14:paraId="1756B9D5" w14:textId="77777777" w:rsidR="002E77B8" w:rsidRDefault="002E77B8" w:rsidP="0088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7CC0" w14:textId="77777777" w:rsidR="002E77B8" w:rsidRDefault="002E77B8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830B" w14:textId="77777777" w:rsidR="002E77B8" w:rsidRPr="00831D70" w:rsidRDefault="002E77B8" w:rsidP="00132166">
    <w:pPr>
      <w:pStyle w:val="Sidehoved"/>
      <w:rPr>
        <w:u w:val="single"/>
        <w:lang w:val="en-US"/>
      </w:rPr>
    </w:pPr>
    <w:r w:rsidRPr="00831D70">
      <w:rPr>
        <w:u w:val="single"/>
        <w:lang w:val="en-US"/>
      </w:rPr>
      <w:t>CV Simone Maja Pedersen</w:t>
    </w:r>
    <w:r>
      <w:rPr>
        <w:u w:val="single"/>
        <w:lang w:val="en-US"/>
      </w:rPr>
      <w:t xml:space="preserve">: </w:t>
    </w:r>
    <w:hyperlink r:id="rId1" w:history="1">
      <w:r w:rsidRPr="00AE3A84">
        <w:rPr>
          <w:rStyle w:val="Llink"/>
          <w:lang w:val="en-US"/>
        </w:rPr>
        <w:t>mail@simonemaja.dk</w:t>
      </w:r>
    </w:hyperlink>
    <w:r>
      <w:rPr>
        <w:u w:val="single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9FC0" w14:textId="77777777" w:rsidR="002E77B8" w:rsidRDefault="002E77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4"/>
    <w:rsid w:val="00005B7B"/>
    <w:rsid w:val="0001224F"/>
    <w:rsid w:val="00030E63"/>
    <w:rsid w:val="000501E2"/>
    <w:rsid w:val="0007580F"/>
    <w:rsid w:val="00094EAB"/>
    <w:rsid w:val="000A7CE7"/>
    <w:rsid w:val="000D316A"/>
    <w:rsid w:val="000D4BC5"/>
    <w:rsid w:val="000E19B2"/>
    <w:rsid w:val="000E388F"/>
    <w:rsid w:val="000E6EB9"/>
    <w:rsid w:val="000F547C"/>
    <w:rsid w:val="00107305"/>
    <w:rsid w:val="0011311E"/>
    <w:rsid w:val="00116027"/>
    <w:rsid w:val="001203BD"/>
    <w:rsid w:val="00132166"/>
    <w:rsid w:val="0013746E"/>
    <w:rsid w:val="0015755D"/>
    <w:rsid w:val="001625BA"/>
    <w:rsid w:val="001715EE"/>
    <w:rsid w:val="0018724D"/>
    <w:rsid w:val="001B434A"/>
    <w:rsid w:val="00273EC0"/>
    <w:rsid w:val="00277C1F"/>
    <w:rsid w:val="002806E9"/>
    <w:rsid w:val="00286F2B"/>
    <w:rsid w:val="002914EE"/>
    <w:rsid w:val="002A512C"/>
    <w:rsid w:val="002C42FE"/>
    <w:rsid w:val="002D7C98"/>
    <w:rsid w:val="002E77B8"/>
    <w:rsid w:val="0033343F"/>
    <w:rsid w:val="003460EB"/>
    <w:rsid w:val="003535DC"/>
    <w:rsid w:val="00353B0F"/>
    <w:rsid w:val="0037375F"/>
    <w:rsid w:val="003A0FC3"/>
    <w:rsid w:val="003B290D"/>
    <w:rsid w:val="003F60B7"/>
    <w:rsid w:val="00407501"/>
    <w:rsid w:val="00410A8F"/>
    <w:rsid w:val="00420C69"/>
    <w:rsid w:val="004219D4"/>
    <w:rsid w:val="004265F1"/>
    <w:rsid w:val="00455348"/>
    <w:rsid w:val="00461332"/>
    <w:rsid w:val="00477A0A"/>
    <w:rsid w:val="004928F6"/>
    <w:rsid w:val="004B4724"/>
    <w:rsid w:val="00507AA4"/>
    <w:rsid w:val="005135DE"/>
    <w:rsid w:val="005359BC"/>
    <w:rsid w:val="00541446"/>
    <w:rsid w:val="005501E5"/>
    <w:rsid w:val="00561F8B"/>
    <w:rsid w:val="00585F14"/>
    <w:rsid w:val="0059284C"/>
    <w:rsid w:val="00595AF0"/>
    <w:rsid w:val="005A6C0A"/>
    <w:rsid w:val="005C24BB"/>
    <w:rsid w:val="005E2A30"/>
    <w:rsid w:val="005F2686"/>
    <w:rsid w:val="005F3727"/>
    <w:rsid w:val="006015DA"/>
    <w:rsid w:val="006102EE"/>
    <w:rsid w:val="00613E7F"/>
    <w:rsid w:val="00637704"/>
    <w:rsid w:val="006437B5"/>
    <w:rsid w:val="0067271C"/>
    <w:rsid w:val="00676495"/>
    <w:rsid w:val="00694F32"/>
    <w:rsid w:val="007140F4"/>
    <w:rsid w:val="0073620C"/>
    <w:rsid w:val="00790621"/>
    <w:rsid w:val="007B499D"/>
    <w:rsid w:val="007C4CFE"/>
    <w:rsid w:val="007C5F0E"/>
    <w:rsid w:val="007E1F3A"/>
    <w:rsid w:val="007F5EC4"/>
    <w:rsid w:val="00813766"/>
    <w:rsid w:val="0081783E"/>
    <w:rsid w:val="00831D70"/>
    <w:rsid w:val="00836E95"/>
    <w:rsid w:val="0084741B"/>
    <w:rsid w:val="00862E53"/>
    <w:rsid w:val="008737A9"/>
    <w:rsid w:val="00880AA5"/>
    <w:rsid w:val="008B2195"/>
    <w:rsid w:val="008B5EEE"/>
    <w:rsid w:val="008D20E9"/>
    <w:rsid w:val="008D56C4"/>
    <w:rsid w:val="008E7DFD"/>
    <w:rsid w:val="008F3C2D"/>
    <w:rsid w:val="008F4C2E"/>
    <w:rsid w:val="00921F53"/>
    <w:rsid w:val="00925F96"/>
    <w:rsid w:val="0092683A"/>
    <w:rsid w:val="0093336F"/>
    <w:rsid w:val="00972F69"/>
    <w:rsid w:val="009748B3"/>
    <w:rsid w:val="0098791F"/>
    <w:rsid w:val="009C1931"/>
    <w:rsid w:val="009D3DB7"/>
    <w:rsid w:val="00A251B1"/>
    <w:rsid w:val="00A2717B"/>
    <w:rsid w:val="00A34D2E"/>
    <w:rsid w:val="00A3705D"/>
    <w:rsid w:val="00A832EA"/>
    <w:rsid w:val="00A87FB2"/>
    <w:rsid w:val="00AA61C8"/>
    <w:rsid w:val="00AB271B"/>
    <w:rsid w:val="00AB77FD"/>
    <w:rsid w:val="00AD0FAA"/>
    <w:rsid w:val="00AE2E16"/>
    <w:rsid w:val="00B00334"/>
    <w:rsid w:val="00B07AFD"/>
    <w:rsid w:val="00B100A6"/>
    <w:rsid w:val="00B1443A"/>
    <w:rsid w:val="00B3128F"/>
    <w:rsid w:val="00B3753D"/>
    <w:rsid w:val="00B45652"/>
    <w:rsid w:val="00B51F52"/>
    <w:rsid w:val="00B67F33"/>
    <w:rsid w:val="00B934D9"/>
    <w:rsid w:val="00BA5E3B"/>
    <w:rsid w:val="00BC4739"/>
    <w:rsid w:val="00BF386F"/>
    <w:rsid w:val="00C03DEC"/>
    <w:rsid w:val="00C10B31"/>
    <w:rsid w:val="00C1514E"/>
    <w:rsid w:val="00C644BB"/>
    <w:rsid w:val="00C90EF8"/>
    <w:rsid w:val="00C91961"/>
    <w:rsid w:val="00CA2B88"/>
    <w:rsid w:val="00CD411A"/>
    <w:rsid w:val="00CF20D8"/>
    <w:rsid w:val="00D23DA6"/>
    <w:rsid w:val="00D357F3"/>
    <w:rsid w:val="00D37A88"/>
    <w:rsid w:val="00D90ACB"/>
    <w:rsid w:val="00D93120"/>
    <w:rsid w:val="00DB0284"/>
    <w:rsid w:val="00DC5BDF"/>
    <w:rsid w:val="00DD2B86"/>
    <w:rsid w:val="00DD48AB"/>
    <w:rsid w:val="00DE4948"/>
    <w:rsid w:val="00DF7CDD"/>
    <w:rsid w:val="00E12840"/>
    <w:rsid w:val="00E27748"/>
    <w:rsid w:val="00E46E45"/>
    <w:rsid w:val="00EB5989"/>
    <w:rsid w:val="00EC147B"/>
    <w:rsid w:val="00EC2C1B"/>
    <w:rsid w:val="00EC3654"/>
    <w:rsid w:val="00EC5D98"/>
    <w:rsid w:val="00EC6D79"/>
    <w:rsid w:val="00ED2B90"/>
    <w:rsid w:val="00ED2FDA"/>
    <w:rsid w:val="00F03F58"/>
    <w:rsid w:val="00F12B7D"/>
    <w:rsid w:val="00F25CB3"/>
    <w:rsid w:val="00F40C49"/>
    <w:rsid w:val="00F75D27"/>
    <w:rsid w:val="00F83342"/>
    <w:rsid w:val="00F96322"/>
    <w:rsid w:val="00FA3875"/>
    <w:rsid w:val="00FA3BC5"/>
    <w:rsid w:val="00FC69D2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51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B49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0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8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AA5"/>
  </w:style>
  <w:style w:type="paragraph" w:styleId="Sidefod">
    <w:name w:val="footer"/>
    <w:basedOn w:val="Normal"/>
    <w:link w:val="SidefodTegn"/>
    <w:uiPriority w:val="99"/>
    <w:unhideWhenUsed/>
    <w:rsid w:val="0088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B49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0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8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AA5"/>
  </w:style>
  <w:style w:type="paragraph" w:styleId="Sidefod">
    <w:name w:val="footer"/>
    <w:basedOn w:val="Normal"/>
    <w:link w:val="SidefodTegn"/>
    <w:uiPriority w:val="99"/>
    <w:unhideWhenUsed/>
    <w:rsid w:val="0088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apaya.dk" TargetMode="External"/><Relationship Id="rId9" Type="http://schemas.openxmlformats.org/officeDocument/2006/relationships/hyperlink" Target="http://www.dr.dk/koncerthuset/dr-ensembler" TargetMode="External"/><Relationship Id="rId10" Type="http://schemas.openxmlformats.org/officeDocument/2006/relationships/hyperlink" Target="http://www.annerosing.org/kurs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simonemaj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Maja Pedersen</dc:creator>
  <cp:lastModifiedBy>Simone Maja Pedersen</cp:lastModifiedBy>
  <cp:revision>2</cp:revision>
  <cp:lastPrinted>2016-06-06T16:49:00Z</cp:lastPrinted>
  <dcterms:created xsi:type="dcterms:W3CDTF">2016-08-19T11:41:00Z</dcterms:created>
  <dcterms:modified xsi:type="dcterms:W3CDTF">2016-08-19T11:41:00Z</dcterms:modified>
</cp:coreProperties>
</file>